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4958D3" w14:textId="77777777" w:rsidR="00DC40A8" w:rsidRDefault="00785A36">
      <w:r>
        <w:rPr>
          <w:b/>
          <w:bCs/>
        </w:rPr>
        <w:t>ANEXO V</w:t>
      </w:r>
      <w:r>
        <w:rPr>
          <w:shd w:val="clear" w:color="auto" w:fill="FFFF00"/>
        </w:rPr>
        <w:br/>
      </w:r>
      <w:r>
        <w:br/>
      </w:r>
      <w:r>
        <w:rPr>
          <w:b/>
          <w:bCs/>
          <w:u w:val="single"/>
        </w:rPr>
        <w:t>MODELO A</w:t>
      </w:r>
      <w:r>
        <w:br/>
      </w:r>
      <w:r>
        <w:br/>
        <w:t>PAPEL TIMBRADO</w:t>
      </w:r>
      <w:r>
        <w:br/>
      </w:r>
      <w:r>
        <w:br/>
        <w:t>NOME DA ORGANIZAÇÃO DA SOCIEDADE CIVIL</w:t>
      </w:r>
      <w:r>
        <w:br/>
      </w:r>
      <w:r>
        <w:br/>
        <w:t>DECLARAÇÃO</w:t>
      </w:r>
      <w:r>
        <w:rPr>
          <w:lang w:val="pt-BR"/>
        </w:rPr>
        <w:t xml:space="preserve"> DE ADEQUAÇÃO DAS INSTALAÇÕES DA OSC</w:t>
      </w:r>
      <w:r>
        <w:br/>
      </w:r>
      <w:r>
        <w:br/>
        <w:t xml:space="preserve">Eu, (nome completo do </w:t>
      </w:r>
      <w:r>
        <w:rPr>
          <w:lang w:val="pt-BR"/>
        </w:rPr>
        <w:t>representante legal</w:t>
      </w:r>
      <w:r>
        <w:t xml:space="preserve"> da organização da sociedade civil)</w:t>
      </w:r>
      <w:r>
        <w:rPr>
          <w:lang w:val="pt-BR"/>
        </w:rPr>
        <w:t xml:space="preserve"> </w:t>
      </w:r>
      <w:r>
        <w:t>,abaixo assinado, brasileiro</w:t>
      </w:r>
      <w:r>
        <w:rPr>
          <w:lang w:val="pt-BR"/>
        </w:rPr>
        <w:t>(</w:t>
      </w:r>
      <w:r>
        <w:t>a</w:t>
      </w:r>
      <w:r>
        <w:rPr>
          <w:lang w:val="pt-BR"/>
        </w:rPr>
        <w:t>)</w:t>
      </w:r>
      <w:r>
        <w:t>, portador</w:t>
      </w:r>
      <w:r>
        <w:rPr>
          <w:lang w:val="pt-BR"/>
        </w:rPr>
        <w:t>(</w:t>
      </w:r>
      <w:r>
        <w:t>a</w:t>
      </w:r>
      <w:r>
        <w:rPr>
          <w:lang w:val="pt-BR"/>
        </w:rPr>
        <w:t>)</w:t>
      </w:r>
      <w:r>
        <w:t xml:space="preserve"> do RG nº___________________ e do CPF nº____________________, na qualidade de </w:t>
      </w:r>
      <w:r>
        <w:rPr>
          <w:lang w:val="pt-BR"/>
        </w:rPr>
        <w:t>representante legal</w:t>
      </w:r>
      <w:r>
        <w:t xml:space="preserve"> do</w:t>
      </w:r>
      <w:r>
        <w:rPr>
          <w:lang w:val="pt-BR"/>
        </w:rPr>
        <w:t>(</w:t>
      </w:r>
      <w:r>
        <w:t>a</w:t>
      </w:r>
      <w:r>
        <w:rPr>
          <w:lang w:val="pt-BR"/>
        </w:rPr>
        <w:t>)</w:t>
      </w:r>
      <w:r>
        <w:t xml:space="preserve"> (nome da organização da sociedade civil), inscrita no CNPJ sob nº..................................., DECLARO, sob as penas da lei, e para fins da Resol</w:t>
      </w:r>
      <w:r>
        <w:t xml:space="preserve">ução CMDCA nº 038/2020 para a execução no município de Campinas do Plano de Trabalho aprovado pelo Conselho Municipal dos Direitos da Criança e do Adolescente - CMDCA, com recursos do Fundo Municipal dos Direitos da Criança e do Adolescente - FMDCA, que a </w:t>
      </w:r>
      <w:r>
        <w:t>organização da sociedade civil possui instalações e condições materiais necessárias para o desenvolvimento das atividades previstas na parceria e o cumprimento das metas estabelecidas.</w:t>
      </w:r>
      <w:r>
        <w:br/>
      </w:r>
      <w:r>
        <w:br/>
        <w:t>Campinas, ____ de ____________ de 2020.</w:t>
      </w:r>
      <w:r>
        <w:br/>
      </w:r>
      <w:r>
        <w:br/>
        <w:t>_____________________________</w:t>
      </w:r>
      <w:r>
        <w:t>__</w:t>
      </w:r>
      <w:r>
        <w:br/>
        <w:t>(assinatura do representante legal)</w:t>
      </w:r>
      <w:r>
        <w:br/>
      </w:r>
      <w:r>
        <w:br/>
      </w:r>
      <w:r>
        <w:rPr>
          <w:b/>
          <w:u w:val="single"/>
        </w:rPr>
        <w:t>MODELO B</w:t>
      </w:r>
      <w:r>
        <w:br/>
      </w:r>
      <w:r>
        <w:br/>
        <w:t>PAPEL TIMBRADO</w:t>
      </w:r>
      <w:r>
        <w:br/>
      </w:r>
      <w:r>
        <w:br/>
        <w:t>NOME DA ORGANIZAÇÃO DA SOCIEDADE CIVIL</w:t>
      </w:r>
      <w:r>
        <w:br/>
      </w:r>
      <w:r>
        <w:br/>
        <w:t>DECLARAÇÃO DE NÃO INCIDÊNCIA DAS VEDAÇÕES DO ART. 39, III, DA LEI FEDERAL Nº 13.019/2014</w:t>
      </w:r>
      <w:r>
        <w:br/>
      </w:r>
      <w:r>
        <w:br/>
        <w:t xml:space="preserve">Eu, (nome completo do representante legal da organização da </w:t>
      </w:r>
      <w:r>
        <w:t>sociedade civil) ,abaixo assinado, brasileiro(a), portador(a) do RG nº___________________ e do CPF nº____________________, na qualidade de representante legal do(a) (nome da organização da sociedade civil), inscrita no CNPJ sob nº..........................</w:t>
      </w:r>
      <w:r>
        <w:t>........., DECLARO, sob as penas da lei, e para fins da Resolução CMDCA nº 038/2020 para a execução no município de Campinas do Plano de Trabalho aprovado pelo Conselho Municipal dos Direitos da Criança e do Adolescente - CMDCA , com recursos do Fundo Muni</w:t>
      </w:r>
      <w:r>
        <w:t xml:space="preserve">cipal dos Direitos da Criança e do Adolescente - FMDCA, a inexistência nos cargos de direção de membro do Poder ou do Ministério Público, ou dirigente de órgão ou entidade da administração pública direta ou indireta do município de Campinas, estendendo-se </w:t>
      </w:r>
      <w:r>
        <w:t>a vedação aos respectivos cônjuges ou companheiros, bem como parentes em linha reta, colateral ou por afinidade, até o segundo grau, nos termos do art. 39, III da Lei Federal n.º 13.019/2014.</w:t>
      </w:r>
      <w:r>
        <w:br/>
      </w:r>
      <w:r>
        <w:br/>
        <w:t>Campinas, ____ de ____________ de 2020.</w:t>
      </w:r>
      <w:r>
        <w:br/>
      </w:r>
      <w:r>
        <w:br/>
        <w:t>______________________</w:t>
      </w:r>
      <w:r>
        <w:t>_________</w:t>
      </w:r>
      <w:r>
        <w:br/>
        <w:t>(assinatura do representante legal)</w:t>
      </w:r>
      <w:r>
        <w:br/>
      </w:r>
      <w:r>
        <w:br/>
      </w:r>
      <w:r>
        <w:rPr>
          <w:b/>
          <w:u w:val="single"/>
        </w:rPr>
        <w:t>MODELO C</w:t>
      </w:r>
      <w:r>
        <w:br/>
      </w:r>
      <w:r>
        <w:lastRenderedPageBreak/>
        <w:br/>
        <w:t>PAPEL TIMBRADO</w:t>
      </w:r>
      <w:r>
        <w:br/>
      </w:r>
    </w:p>
    <w:p w14:paraId="7AE1627A" w14:textId="77777777" w:rsidR="00DC40A8" w:rsidRDefault="00785A36">
      <w:r>
        <w:t>NOME DA ORGANIZAÇÃO DA SOCIEDADE CIVIL</w:t>
      </w:r>
      <w:r>
        <w:br/>
      </w:r>
      <w:r>
        <w:br/>
        <w:t>DECLARAÇÃO DE NÃO OCORRÊNCIA DE CONTRATAÇÃO OU REMUNERAÇÃO DE SERVIDOR OU EMPREGADO PÚBLICO COM OS RECURSOS REPASSADOS</w:t>
      </w:r>
    </w:p>
    <w:p w14:paraId="338BDBA1" w14:textId="77777777" w:rsidR="00DC40A8" w:rsidRDefault="00785A36">
      <w:r>
        <w:br/>
        <w:t>Eu, (nome completo do r</w:t>
      </w:r>
      <w:r>
        <w:t>epresentante legal da organização da sociedade civil), abaixo assinado, brasileiro(a), portador(a) do RG nº___________________ e do CPF nº_____________________, na qualidade de representante legal do(a) (nome da organização da sociedade civil), inscrita no</w:t>
      </w:r>
      <w:r>
        <w:t xml:space="preserve"> CNPJ sob nº..................................., DECLARO, sob as penas da lei, e para fins da  Resolução CMDCA nº 038/2020 para a execução no município de Campinas do Plano de Trabalho aprovado pelo Conselho Municipal dos Direitos da Criança e do  Adolesce</w:t>
      </w:r>
      <w:r>
        <w:t>nte - CMDCA, com recursos do Fundo Municipal dos Direitos da Criança e do Adolescente – FMDCA, que não haverá contratação ou remuneração a qualquer título, pela OSC, com os recursos repassados, de servidor ou empregado público.</w:t>
      </w:r>
    </w:p>
    <w:p w14:paraId="17758C54" w14:textId="77777777" w:rsidR="00DC40A8" w:rsidRDefault="00DC40A8"/>
    <w:p w14:paraId="13952804" w14:textId="77777777" w:rsidR="00DC40A8" w:rsidRDefault="00DC40A8"/>
    <w:p w14:paraId="5C2CEF74" w14:textId="77777777" w:rsidR="00DC40A8" w:rsidRDefault="00785A36">
      <w:r>
        <w:t>Campinas, ____ de ________</w:t>
      </w:r>
      <w:r>
        <w:t>____ de 2020.</w:t>
      </w:r>
      <w:r>
        <w:br/>
      </w:r>
      <w:r>
        <w:br/>
        <w:t>_______________________________</w:t>
      </w:r>
      <w:r>
        <w:br/>
        <w:t>(assinatura do representante legal)</w:t>
      </w:r>
      <w:r>
        <w:br/>
      </w:r>
      <w:r>
        <w:br/>
      </w:r>
      <w:r>
        <w:rPr>
          <w:b/>
          <w:u w:val="single"/>
        </w:rPr>
        <w:t>MODELO D</w:t>
      </w:r>
      <w:r>
        <w:br/>
      </w:r>
      <w:r>
        <w:br/>
        <w:t>PAPEL TIMBRADO</w:t>
      </w:r>
      <w:r>
        <w:br/>
      </w:r>
      <w:r>
        <w:br/>
        <w:t>NOME DA ORGANIZAÇÃO DA SOCIEDADE CIVIL</w:t>
      </w:r>
      <w:r>
        <w:br/>
      </w:r>
      <w:r>
        <w:br/>
        <w:t>DECLARAÇÃO</w:t>
      </w:r>
      <w:r>
        <w:br/>
      </w:r>
      <w:r>
        <w:br/>
        <w:t>Eu, (nome completo do representante legal da organização da sociedade civil) ,abaixo assinado,</w:t>
      </w:r>
      <w:r>
        <w:t xml:space="preserve"> brasileiro(a), portador(a) do RG nº___________________ e do CPF nº____________________, na qualidade de representante legal do(a) (nome da organização da sociedade civil), inscrita no CNPJ sob nº..................................., DECLARO, sob as penas d</w:t>
      </w:r>
      <w:r>
        <w:t xml:space="preserve">a lei, e para fins da  Resolução CMDCA nº 038/2020 para a execução no município de Campinas do Plano de Trabalho aprovado pelo Conselho Municipal dos Direitos da Criança e do  Adolescente - CMDCA , com recursos do Fundo Municipal dos Direitos da Criança e </w:t>
      </w:r>
      <w:r>
        <w:t>do Adolescente - FMDCA, que a organização da sociedade civil:</w:t>
      </w:r>
      <w:r>
        <w:br/>
      </w:r>
      <w:r>
        <w:br/>
        <w:t>a) não teve as contas rejeitadas pela administração pública nos últimos cinco anos, que não tenham sido sanadas e/ou quitados os débitos, reconsiderada ou revista a decisão de rejeição, ou aind</w:t>
      </w:r>
      <w:r>
        <w:t>a a referida decisão esteja pendente de recurso com efeito suspensivo, nos termos do artigo 39, IV, alíneas “a” a “c” da Lei Federal nº 13.019/2014;</w:t>
      </w:r>
      <w:r>
        <w:br/>
      </w:r>
      <w:r>
        <w:br/>
        <w:t>b) não foi punida com nenhuma das sanções estabelecidas nas alíneas de "a" a "d" do inciso V, do artigo 39</w:t>
      </w:r>
      <w:r>
        <w:t>, da Lei Federal nº 13.019/2014, nem está em cumprimento de penalidade passível de impedimento de celebração de parcerias;</w:t>
      </w:r>
      <w:r>
        <w:br/>
      </w:r>
      <w:r>
        <w:br/>
        <w:t>c) não teve contas de parcerias julgadas irregulares ou rejeitadas por Tribunal ou Conselho de Contas de qualquer esfera da Federaçã</w:t>
      </w:r>
      <w:r>
        <w:t>o, em decisão irrecorrível, nos últimos 8 (oito) anos, nos termos do artigo 39, VI, da Lei Federal nº 13.019/2014;</w:t>
      </w:r>
      <w:r>
        <w:br/>
      </w:r>
      <w:r>
        <w:lastRenderedPageBreak/>
        <w:t>.</w:t>
      </w:r>
      <w:r>
        <w:br/>
      </w:r>
      <w:r>
        <w:br/>
        <w:t>Campinas, ____ de ____________ de 2020.</w:t>
      </w:r>
      <w:r>
        <w:br/>
      </w:r>
      <w:r>
        <w:br/>
        <w:t>_______________________________</w:t>
      </w:r>
      <w:r>
        <w:br/>
        <w:t>(assinatura do representante legal)</w:t>
      </w:r>
      <w:r>
        <w:br/>
      </w:r>
      <w:r>
        <w:br/>
      </w:r>
      <w:r>
        <w:rPr>
          <w:b/>
          <w:u w:val="single"/>
        </w:rPr>
        <w:t>MODELO E</w:t>
      </w:r>
      <w:r>
        <w:br/>
      </w:r>
      <w:r>
        <w:br/>
        <w:t>PAPEL TIMBRADO</w:t>
      </w:r>
      <w:r>
        <w:br/>
      </w:r>
      <w:r>
        <w:br/>
        <w:t>NO</w:t>
      </w:r>
      <w:r>
        <w:t>ME DA ORGANIZAÇÃO DA SOCIEDADE CIVIL</w:t>
      </w:r>
      <w:r>
        <w:br/>
      </w:r>
      <w:r>
        <w:br/>
        <w:t>DECLARAÇÃO</w:t>
      </w:r>
      <w:r>
        <w:br/>
      </w:r>
      <w:r>
        <w:br/>
        <w:t>Eu, (nome completo do representante legal da organização da sociedade civil) ,abaixo assinado, brasileiro(a), portador(a) do RG nº___________________ e do CPF nº____________________, na qualidade de represe</w:t>
      </w:r>
      <w:r>
        <w:t xml:space="preserve">ntante legal do(a) (nome da organização da sociedade civil), inscrita no CNPJ sob nº..................................., DECLARO, sob as penas da lei, e para fins da Resolução CMDCA nº 038/2020 para a execução no município de Campinas do Plano de Trabalho </w:t>
      </w:r>
      <w:r>
        <w:t>aprovado pelo Conselho Municipal dos Direitos da Criança e do  Adolescente - CMDCA , com recursos do Fundo Municipal dos Direitos da Criança e do Adolescente - FMDCA, que não há dentre os dirigentes da organização da sociedade civil pessoas:</w:t>
      </w:r>
      <w:r>
        <w:br/>
      </w:r>
      <w:r>
        <w:br/>
        <w:t>a) cujas cont</w:t>
      </w:r>
      <w:r>
        <w:t>as relativas a parcerias tenham sido julgadas irregulares ou rejeitadas por Tribunal ou Conselho de Contas de qualquer esfera da Federação, em decisão irrecorrível, nos últimos 8 (oito) anos;</w:t>
      </w:r>
      <w:r>
        <w:br/>
      </w:r>
      <w:r>
        <w:br/>
        <w:t>b) julgadas responsáveis por falta grave e inabilitada para o e</w:t>
      </w:r>
      <w:r>
        <w:t>xercício de cargo em comissão ou função de confiança, enquanto durar a inabilitação;</w:t>
      </w:r>
      <w:r>
        <w:br/>
      </w:r>
      <w:r>
        <w:br/>
        <w:t>c) consideradas responsáveis por ato de improbidade, enquanto durarem os prazos estabelecidos nos incisos I, II e III, do artigo 12, da Lei Federal no 8.429/1992, nos ter</w:t>
      </w:r>
      <w:r>
        <w:t>mos do artigo 39, VII, da Lei Federal nº 13.019/2014;</w:t>
      </w:r>
      <w:r>
        <w:br/>
        <w:t>.</w:t>
      </w:r>
      <w:r>
        <w:br/>
      </w:r>
      <w:r>
        <w:br/>
        <w:t>Campinas, ____ de ____________ de 2020.</w:t>
      </w:r>
      <w:r>
        <w:br/>
      </w:r>
      <w:r>
        <w:br/>
        <w:t>_______________________________</w:t>
      </w:r>
      <w:r>
        <w:br/>
        <w:t>(assinatura do representante legal)</w:t>
      </w:r>
      <w:r>
        <w:br/>
      </w:r>
      <w:r>
        <w:br/>
      </w:r>
      <w:r>
        <w:rPr>
          <w:b/>
          <w:u w:val="single"/>
        </w:rPr>
        <w:t>MODELO F</w:t>
      </w:r>
      <w:r>
        <w:br/>
      </w:r>
      <w:r>
        <w:br/>
        <w:t>PAPEL TIMBRADO</w:t>
      </w:r>
      <w:r>
        <w:br/>
      </w:r>
      <w:r>
        <w:br/>
        <w:t>NOME DA ORGANIZAÇÃO DA SOCIEDADE CIVIL</w:t>
      </w:r>
      <w:r>
        <w:br/>
      </w:r>
      <w:r>
        <w:br/>
        <w:t>DECLARAÇÃO</w:t>
      </w:r>
      <w:r>
        <w:br/>
      </w:r>
      <w:r>
        <w:br/>
        <w:t>Eu, (nome c</w:t>
      </w:r>
      <w:r>
        <w:t>ompleto do representante legal da organização da sociedade civil), abaixo assinado, brasileiro(a), portador(a) do RG nº___________________ e do CPF nº_____________________, na qualidade de representante legal do(a) (nome da organização da sociedade civil),</w:t>
      </w:r>
      <w:r>
        <w:t xml:space="preserve"> inscrita no </w:t>
      </w:r>
      <w:r>
        <w:lastRenderedPageBreak/>
        <w:t>CNPJ sob nº..................................., informo que os repasses das verbas públicas referentes ao Termo de Fomento decorrente da Resolução CMDCA nº 038/2020 para a execução do Plano de Trabalho no município de Campinas, aprovado pelo C</w:t>
      </w:r>
      <w:r>
        <w:t>onselho Municipal dos Direitos da Criança e do  Adolescente - CMDCA, deverão ser depositados na conta bancária abaixo identificada:</w:t>
      </w:r>
      <w:r>
        <w:br/>
      </w:r>
      <w:r>
        <w:br/>
        <w:t>Nome do Banco (Banco do Brasil ou Caixa Econômica Federal): __________________</w:t>
      </w:r>
      <w:r>
        <w:br/>
        <w:t>Agência: _________________________</w:t>
      </w:r>
      <w:r>
        <w:br/>
        <w:t>Conta Cor</w:t>
      </w:r>
      <w:r>
        <w:t>rente: ___________________</w:t>
      </w:r>
      <w:r>
        <w:br/>
      </w:r>
      <w:r>
        <w:br/>
        <w:t>DECLARO, ainda, ter ciência que toda e qualquer movimentação bancária deve ocorrer única e exclusivamente na conta bancária acima mencionada, sob pena de devolução dos recursos financeiros.</w:t>
      </w:r>
      <w:r>
        <w:br/>
      </w:r>
      <w:r>
        <w:br/>
        <w:t>Campinas, ____ de _____________de 202</w:t>
      </w:r>
      <w:r>
        <w:t>0.</w:t>
      </w:r>
      <w:r>
        <w:br/>
      </w:r>
      <w:r>
        <w:br/>
        <w:t>_______________________________</w:t>
      </w:r>
      <w:r>
        <w:br/>
        <w:t>(assinatura do representante legal)</w:t>
      </w:r>
      <w:r>
        <w:br/>
      </w:r>
      <w:r>
        <w:br/>
      </w:r>
      <w:r>
        <w:rPr>
          <w:b/>
          <w:u w:val="single"/>
        </w:rPr>
        <w:t>MODELO G</w:t>
      </w:r>
      <w:r>
        <w:br/>
      </w:r>
      <w:r>
        <w:br/>
        <w:t>PAPEL TIMBRADO</w:t>
      </w:r>
      <w:r>
        <w:br/>
      </w:r>
      <w:r>
        <w:br/>
        <w:t>NOME DA ORGANIZAÇÃO DA SOCIEDADE CIVIL</w:t>
      </w:r>
      <w:r>
        <w:br/>
      </w:r>
      <w:r>
        <w:br/>
        <w:t>TERMO DE RESPONSABILIDADE PELO USO DO PDC</w:t>
      </w:r>
      <w:r>
        <w:br/>
      </w:r>
      <w:r>
        <w:br/>
        <w:t>Eu, (nome completo do representante legal da organização da sociedade civi</w:t>
      </w:r>
      <w:r>
        <w:t xml:space="preserve">l) ,abaixo assinado, brasileiro(a), portador(a) do RG nº___________________ e do CPF nº____________________, na qualidade de representante legal do(a) (nome da organização da sociedade civil), inscrita no CNPJ sob nº..................................., me </w:t>
      </w:r>
      <w:r>
        <w:t>responsabilizo civil e criminalmente pelo conteúdo e registro das informações prestadas no Sistema Informatizado de Prestação de Contas - PDC, através do usuário, login e senha a mim concedidos, bem como pela veracidade dos documentos apresentados nas desp</w:t>
      </w:r>
      <w:r>
        <w:t>esas realizadas com recursos públicos.</w:t>
      </w:r>
      <w:r>
        <w:br/>
        <w:t>Campinas, ____ de ______________ de 2020.</w:t>
      </w:r>
      <w:r>
        <w:br/>
      </w:r>
      <w:r>
        <w:br/>
        <w:t>_______________________________</w:t>
      </w:r>
      <w:r>
        <w:br/>
        <w:t>(assinatura do representante legal)</w:t>
      </w:r>
      <w:r>
        <w:br/>
      </w:r>
      <w:r>
        <w:br/>
      </w:r>
      <w:r>
        <w:rPr>
          <w:b/>
          <w:u w:val="single"/>
        </w:rPr>
        <w:t>MODELO H</w:t>
      </w:r>
      <w:r>
        <w:br/>
      </w:r>
      <w:r>
        <w:br/>
        <w:t>PAPEL TIMBRADO</w:t>
      </w:r>
      <w:r>
        <w:br/>
      </w:r>
      <w:r>
        <w:br/>
        <w:t>NOME DA ORGANIZAÇÃO DA SOCIEDADE CIVIL</w:t>
      </w:r>
      <w:r>
        <w:br/>
      </w:r>
      <w:r>
        <w:br/>
        <w:t>DECLARAÇÃO DE NÃO INCIDÊNCIA DAS VEDAÇÕ</w:t>
      </w:r>
      <w:r>
        <w:t>ES DO ART. 2º DO DECRETO MUNICIPAL Nº 16.215/2008</w:t>
      </w:r>
      <w:r>
        <w:br/>
      </w:r>
      <w:r>
        <w:br/>
        <w:t>Eu, (nome completo do representante legal da organização da sociedade civil), abaixo assinado, brasileiro(a), portador(a) do RG nº___________________ e do CPF nº_____________________, na qualidade de repre</w:t>
      </w:r>
      <w:r>
        <w:t>sentante legal do(a) (nome da organização da sociedade civil), inscrita no CNPJ sob nº..................................., DECLARO, sob as penas da lei, e para fins da  Resolução CMDCA nº 038/2020 para a execução no município de Campinas do Plano de Trabal</w:t>
      </w:r>
      <w:r>
        <w:t xml:space="preserve">ho aprovado </w:t>
      </w:r>
      <w:r>
        <w:lastRenderedPageBreak/>
        <w:t>pelo Conselho Municipal dos Direitos da Criança e do  Adolescente - CMDCA, com recursos do Fundo Municipal dos Direitos da Criança e do Adolescente – FMDCA, a inexistência de representantes legais que sejam membros dos Poderes Executivo Legisla</w:t>
      </w:r>
      <w:r>
        <w:t>tivo, Judiciário, Ministério Público e Tribunal de Contas, nem tampouco servidores públicos vinculados ao Município de Campinas, nos termos do art. 2º, incisos I e II, alíneas "a" e "b", do Decreto Municipal n.º 16.215/2008;</w:t>
      </w:r>
      <w:r>
        <w:br/>
      </w:r>
      <w:r>
        <w:br/>
        <w:t>Campinas, ____ de ____________</w:t>
      </w:r>
      <w:r>
        <w:t xml:space="preserve"> de 2020.</w:t>
      </w:r>
      <w:r>
        <w:br/>
      </w:r>
      <w:r>
        <w:br/>
        <w:t>_______________________________</w:t>
      </w:r>
      <w:r>
        <w:br/>
        <w:t>(assinatura do representante legal)</w:t>
      </w:r>
      <w:r>
        <w:br/>
      </w:r>
    </w:p>
    <w:p w14:paraId="42EB125A" w14:textId="77777777" w:rsidR="00DC40A8" w:rsidRDefault="00DC40A8"/>
    <w:p w14:paraId="4F2BDF09" w14:textId="77777777" w:rsidR="00DC40A8" w:rsidRDefault="00DC40A8"/>
    <w:p w14:paraId="61183C07" w14:textId="77777777" w:rsidR="00DC40A8" w:rsidRDefault="00DC40A8"/>
    <w:sectPr w:rsidR="00DC40A8">
      <w:pgSz w:w="11906" w:h="16838"/>
      <w:pgMar w:top="1134" w:right="1134" w:bottom="1134" w:left="1134" w:header="0" w:footer="0" w:gutter="0"/>
      <w:cols w:space="720"/>
      <w:formProt w:val="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;Times New Roman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36863"/>
    <w:multiLevelType w:val="multilevel"/>
    <w:tmpl w:val="C9D0A64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A8"/>
    <w:rsid w:val="00785A36"/>
    <w:rsid w:val="00D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86238"/>
  <w15:docId w15:val="{9CA8A5F6-059C-4ABD-A95E-F5BEF61D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rFonts w:ascii="Times New Roman" w:eastAsia="Andale Sans UI;Arial Unicode MS" w:hAnsi="Times New Roman" w:cs="Times New Roman"/>
      <w:color w:val="00000A"/>
      <w:kern w:val="2"/>
      <w:sz w:val="24"/>
      <w:lang w:bidi="ar-SA"/>
    </w:rPr>
  </w:style>
  <w:style w:type="paragraph" w:styleId="Ttulo1">
    <w:name w:val="heading 1"/>
    <w:basedOn w:val="Ttulo10"/>
    <w:next w:val="Corpodetexto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qFormat/>
    <w:rPr>
      <w:rFonts w:ascii="Times New Roman" w:hAnsi="Times New Roman" w:cs="Times New Roman"/>
      <w:sz w:val="24"/>
      <w:szCs w:val="24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paragraph" w:styleId="Ttulo">
    <w:name w:val="Title"/>
    <w:basedOn w:val="Ttulo10"/>
    <w:next w:val="Corpodetexto"/>
    <w:uiPriority w:val="10"/>
    <w:qFormat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next w:val="Corpodetexto"/>
    <w:uiPriority w:val="11"/>
    <w:qFormat/>
    <w:pPr>
      <w:spacing w:before="60"/>
      <w:jc w:val="center"/>
    </w:pPr>
    <w:rPr>
      <w:sz w:val="36"/>
      <w:szCs w:val="3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ind w:left="708"/>
    </w:pPr>
  </w:style>
  <w:style w:type="paragraph" w:styleId="SemEspaamento">
    <w:name w:val="No Spacing"/>
    <w:qFormat/>
    <w:pPr>
      <w:suppressAutoHyphens/>
    </w:pPr>
    <w:rPr>
      <w:rFonts w:ascii="Times New Roman" w:eastAsia="Calibri" w:hAnsi="Times New Roman" w:cs="Times New Roman"/>
      <w:kern w:val="2"/>
      <w:sz w:val="24"/>
      <w:lang w:bidi="ar-SA"/>
    </w:rPr>
  </w:style>
  <w:style w:type="paragraph" w:customStyle="1" w:styleId="padro">
    <w:name w:val="padro"/>
    <w:qFormat/>
    <w:pPr>
      <w:suppressAutoHyphens/>
      <w:spacing w:before="100" w:after="100"/>
    </w:pPr>
    <w:rPr>
      <w:rFonts w:ascii="Times New Roman" w:eastAsia="ヒラギノ角ゴ Pro W3;Times New Roman" w:hAnsi="Times New Roman" w:cs="Times New Roman"/>
      <w:color w:val="000000"/>
      <w:kern w:val="2"/>
      <w:sz w:val="24"/>
      <w:szCs w:val="20"/>
      <w:lang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1531</Words>
  <Characters>8268</Characters>
  <Application>Microsoft Office Word</Application>
  <DocSecurity>0</DocSecurity>
  <Lines>68</Lines>
  <Paragraphs>19</Paragraphs>
  <ScaleCrop>false</ScaleCrop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CMDCA Campinas</dc:creator>
  <dc:description/>
  <cp:lastModifiedBy>CMI</cp:lastModifiedBy>
  <cp:revision>2</cp:revision>
  <cp:lastPrinted>1995-11-21T17:41:00Z</cp:lastPrinted>
  <dcterms:created xsi:type="dcterms:W3CDTF">2020-09-02T12:32:00Z</dcterms:created>
  <dcterms:modified xsi:type="dcterms:W3CDTF">2020-09-02T12:32:00Z</dcterms:modified>
  <dc:language>pt-BR</dc:language>
</cp:coreProperties>
</file>